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62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800"/>
        <w:gridCol w:w="360"/>
        <w:gridCol w:w="680"/>
        <w:gridCol w:w="1300"/>
        <w:gridCol w:w="1340"/>
        <w:gridCol w:w="880"/>
        <w:gridCol w:w="160"/>
        <w:gridCol w:w="40"/>
        <w:gridCol w:w="720"/>
        <w:gridCol w:w="200"/>
        <w:gridCol w:w="520"/>
        <w:gridCol w:w="200"/>
        <w:gridCol w:w="240"/>
        <w:gridCol w:w="200"/>
        <w:gridCol w:w="80"/>
        <w:gridCol w:w="200"/>
        <w:gridCol w:w="520"/>
        <w:gridCol w:w="40"/>
        <w:gridCol w:w="120"/>
        <w:gridCol w:w="40"/>
        <w:gridCol w:w="40"/>
        <w:gridCol w:w="120"/>
        <w:gridCol w:w="480"/>
        <w:gridCol w:w="200"/>
        <w:gridCol w:w="600"/>
        <w:gridCol w:w="200"/>
        <w:gridCol w:w="40"/>
        <w:gridCol w:w="200"/>
        <w:gridCol w:w="360"/>
        <w:gridCol w:w="200"/>
        <w:gridCol w:w="600"/>
        <w:gridCol w:w="200"/>
        <w:gridCol w:w="500"/>
        <w:gridCol w:w="200"/>
        <w:gridCol w:w="120"/>
        <w:gridCol w:w="60"/>
        <w:gridCol w:w="140"/>
        <w:gridCol w:w="60"/>
        <w:gridCol w:w="80"/>
        <w:gridCol w:w="40"/>
        <w:gridCol w:w="160"/>
        <w:gridCol w:w="40"/>
        <w:gridCol w:w="480"/>
        <w:gridCol w:w="180"/>
        <w:gridCol w:w="20"/>
        <w:gridCol w:w="180"/>
        <w:gridCol w:w="180"/>
        <w:gridCol w:w="200"/>
        <w:gridCol w:w="680"/>
        <w:gridCol w:w="200"/>
        <w:gridCol w:w="20"/>
        <w:gridCol w:w="200"/>
        <w:gridCol w:w="920"/>
        <w:gridCol w:w="200"/>
      </w:tblGrid>
      <w:tr w:rsidR="00BF70A3" w:rsidTr="00907345">
        <w:trPr>
          <w:gridAfter w:val="1"/>
          <w:wAfter w:w="200" w:type="dxa"/>
          <w:trHeight w:hRule="exact" w:val="6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3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3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1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BF70A3" w:rsidTr="00907345">
        <w:trPr>
          <w:gridAfter w:val="1"/>
          <w:wAfter w:w="200" w:type="dxa"/>
          <w:trHeight w:hRule="exact" w:val="30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3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3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56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0A3" w:rsidRDefault="00ED13F5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0A3" w:rsidRDefault="00ED13F5">
            <w:r>
              <w:rPr>
                <w:rFonts w:ascii="Arial" w:eastAsia="Arial" w:hAnsi="Arial" w:cs="Arial"/>
                <w:sz w:val="18"/>
              </w:rPr>
              <w:t xml:space="preserve"> / 2</w:t>
            </w:r>
          </w:p>
        </w:tc>
        <w:tc>
          <w:tcPr>
            <w:tcW w:w="2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BF70A3" w:rsidTr="00907345">
        <w:trPr>
          <w:gridAfter w:val="1"/>
          <w:wAfter w:w="200" w:type="dxa"/>
          <w:trHeight w:hRule="exact" w:val="10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3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3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1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BF70A3" w:rsidTr="00907345">
        <w:trPr>
          <w:gridAfter w:val="1"/>
          <w:wAfter w:w="200" w:type="dxa"/>
          <w:trHeight w:hRule="exact" w:val="40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0A3" w:rsidRDefault="00ED13F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BF70A3" w:rsidTr="00907345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0A3" w:rsidRDefault="00ED13F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S21 -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технологије</w:t>
            </w:r>
            <w:proofErr w:type="spellEnd"/>
          </w:p>
        </w:tc>
      </w:tr>
      <w:tr w:rsidR="00BF70A3" w:rsidTr="00907345">
        <w:trPr>
          <w:gridAfter w:val="1"/>
          <w:wAfter w:w="200" w:type="dxa"/>
          <w:trHeight w:hRule="exact" w:val="18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3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3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1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BF70A3" w:rsidTr="00907345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0A3" w:rsidRDefault="00ED13F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0A3" w:rsidRDefault="00ED13F5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1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BF70A3" w:rsidTr="00907345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0A3" w:rsidRDefault="00ED13F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0A3" w:rsidRDefault="00ED13F5">
            <w:r>
              <w:rPr>
                <w:rFonts w:ascii="Arial" w:eastAsia="Arial" w:hAnsi="Arial" w:cs="Arial"/>
                <w:sz w:val="18"/>
              </w:rPr>
              <w:t xml:space="preserve">2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2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Специјалистичке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(САС)</w:t>
            </w:r>
          </w:p>
        </w:tc>
        <w:tc>
          <w:tcPr>
            <w:tcW w:w="1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BF70A3" w:rsidTr="00907345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0A3" w:rsidRDefault="00ED13F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0A3" w:rsidRDefault="00ED13F5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1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BF70A3" w:rsidTr="00907345">
        <w:trPr>
          <w:trHeight w:hRule="exact" w:val="16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3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1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507AFA" w:rsidTr="00907345">
        <w:trPr>
          <w:gridAfter w:val="1"/>
          <w:wAfter w:w="200" w:type="dxa"/>
          <w:trHeight w:hRule="exact" w:val="740"/>
        </w:trPr>
        <w:tc>
          <w:tcPr>
            <w:tcW w:w="560" w:type="dxa"/>
          </w:tcPr>
          <w:p w:rsidR="00507AFA" w:rsidRDefault="00507AFA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507AFA" w:rsidRDefault="00507A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07AFA" w:rsidRDefault="00507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07AFA" w:rsidRDefault="00507A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07AFA" w:rsidRDefault="00507AFA">
            <w:pPr>
              <w:pStyle w:val="EMPTYCELLSTYLE"/>
            </w:pPr>
          </w:p>
        </w:tc>
      </w:tr>
      <w:tr w:rsidR="00507AFA" w:rsidTr="00907345">
        <w:trPr>
          <w:gridAfter w:val="1"/>
          <w:wAfter w:w="200" w:type="dxa"/>
          <w:trHeight w:hRule="exact" w:val="200"/>
        </w:trPr>
        <w:tc>
          <w:tcPr>
            <w:tcW w:w="560" w:type="dxa"/>
          </w:tcPr>
          <w:p w:rsidR="00507AFA" w:rsidRDefault="00507AFA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507AFA" w:rsidRDefault="00507A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07AFA" w:rsidRDefault="00507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07AFA" w:rsidRDefault="00507A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07AFA" w:rsidRDefault="00507AFA">
            <w:pPr>
              <w:pStyle w:val="EMPTYCELLSTYLE"/>
            </w:pPr>
          </w:p>
        </w:tc>
      </w:tr>
      <w:tr w:rsidR="00BF70A3" w:rsidTr="00907345">
        <w:trPr>
          <w:trHeight w:hRule="exact" w:val="38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3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1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BF70A3" w:rsidTr="00907345">
        <w:trPr>
          <w:gridAfter w:val="1"/>
          <w:wAfter w:w="200" w:type="dxa"/>
          <w:trHeight w:hRule="exact" w:val="32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4260" w:type="dxa"/>
            <w:gridSpan w:val="45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BF70A3" w:rsidRDefault="00ED13F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507AFA" w:rsidTr="00907345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507AFA" w:rsidRDefault="00507AFA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roofErr w:type="spellStart"/>
            <w:r>
              <w:rPr>
                <w:rFonts w:ascii="Arial" w:eastAsia="Arial" w:hAnsi="Arial" w:cs="Arial"/>
                <w:sz w:val="14"/>
              </w:rPr>
              <w:t>Аничић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Ненад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 w:rsidP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2,78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507AFA" w:rsidRDefault="00507A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07AFA" w:rsidRDefault="00507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07AFA" w:rsidRDefault="00507A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07AFA" w:rsidRDefault="00507AFA">
            <w:pPr>
              <w:pStyle w:val="EMPTYCELLSTYLE"/>
            </w:pPr>
          </w:p>
        </w:tc>
      </w:tr>
      <w:tr w:rsidR="00507AFA" w:rsidTr="00907345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507AFA" w:rsidRDefault="00507AFA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roofErr w:type="spellStart"/>
            <w:r>
              <w:rPr>
                <w:rFonts w:ascii="Arial" w:eastAsia="Arial" w:hAnsi="Arial" w:cs="Arial"/>
                <w:sz w:val="14"/>
              </w:rPr>
              <w:t>Бабарогић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Слађан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 w:rsidP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2,49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507AFA" w:rsidRDefault="00507A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07AFA" w:rsidRDefault="00507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07AFA" w:rsidRDefault="00507A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07AFA" w:rsidRDefault="00507AFA">
            <w:pPr>
              <w:pStyle w:val="EMPTYCELLSTYLE"/>
            </w:pPr>
          </w:p>
        </w:tc>
      </w:tr>
      <w:tr w:rsidR="00507AFA" w:rsidTr="00907345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507AFA" w:rsidRDefault="00507AFA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roofErr w:type="spellStart"/>
            <w:r>
              <w:rPr>
                <w:rFonts w:ascii="Arial" w:eastAsia="Arial" w:hAnsi="Arial" w:cs="Arial"/>
                <w:sz w:val="14"/>
              </w:rPr>
              <w:t>Марјановић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Зоран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 w:rsidP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13.12.2006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507AFA" w:rsidRDefault="00507A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07AFA" w:rsidRDefault="00507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07AFA" w:rsidRDefault="00507A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07AFA" w:rsidRDefault="00507AFA">
            <w:pPr>
              <w:pStyle w:val="EMPTYCELLSTYLE"/>
            </w:pPr>
          </w:p>
        </w:tc>
      </w:tr>
      <w:tr w:rsidR="00507AFA" w:rsidTr="00907345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507AFA" w:rsidRDefault="00507AFA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roofErr w:type="spellStart"/>
            <w:r>
              <w:rPr>
                <w:rFonts w:ascii="Arial" w:eastAsia="Arial" w:hAnsi="Arial" w:cs="Arial"/>
                <w:sz w:val="14"/>
              </w:rPr>
              <w:t>Нешковић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Синиша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 w:rsidP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2,88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507AFA" w:rsidRDefault="00507A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07AFA" w:rsidRDefault="00507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07AFA" w:rsidRDefault="00507A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07AFA" w:rsidRDefault="00507AFA">
            <w:pPr>
              <w:pStyle w:val="EMPTYCELLSTYLE"/>
            </w:pPr>
          </w:p>
        </w:tc>
      </w:tr>
      <w:tr w:rsidR="00507AFA" w:rsidTr="00907345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507AFA" w:rsidRDefault="00507AFA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roofErr w:type="spellStart"/>
            <w:r>
              <w:rPr>
                <w:rFonts w:ascii="Arial" w:eastAsia="Arial" w:hAnsi="Arial" w:cs="Arial"/>
                <w:sz w:val="14"/>
              </w:rPr>
              <w:t>Петровић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Марко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 w:rsidP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507AFA" w:rsidRDefault="00507A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07AFA" w:rsidRDefault="00507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07AFA" w:rsidRDefault="00507A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07AFA" w:rsidRDefault="00507AFA">
            <w:pPr>
              <w:pStyle w:val="EMPTYCELLSTYLE"/>
            </w:pPr>
          </w:p>
        </w:tc>
      </w:tr>
      <w:tr w:rsidR="00507AFA" w:rsidTr="00907345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507AFA" w:rsidRDefault="00507AFA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roofErr w:type="spellStart"/>
            <w:r>
              <w:rPr>
                <w:rFonts w:ascii="Arial" w:eastAsia="Arial" w:hAnsi="Arial" w:cs="Arial"/>
                <w:sz w:val="14"/>
              </w:rPr>
              <w:t>Симић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Дејан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 w:rsidP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06.04.2011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507AFA" w:rsidRDefault="00507A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07AFA" w:rsidRDefault="00507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07AFA" w:rsidRDefault="00507A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07AFA" w:rsidRDefault="00507AFA">
            <w:pPr>
              <w:pStyle w:val="EMPTYCELLSTYLE"/>
            </w:pPr>
          </w:p>
        </w:tc>
      </w:tr>
      <w:tr w:rsidR="00BF70A3" w:rsidTr="00907345">
        <w:trPr>
          <w:trHeight w:hRule="exact" w:val="38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3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1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BF70A3" w:rsidTr="00907345">
        <w:trPr>
          <w:gridAfter w:val="1"/>
          <w:wAfter w:w="200" w:type="dxa"/>
          <w:trHeight w:hRule="exact" w:val="32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4260" w:type="dxa"/>
            <w:gridSpan w:val="45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BF70A3" w:rsidRDefault="00ED13F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уговору</w:t>
            </w:r>
            <w:proofErr w:type="spellEnd"/>
          </w:p>
        </w:tc>
        <w:tc>
          <w:tcPr>
            <w:tcW w:w="3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BF70A3" w:rsidTr="00907345">
        <w:trPr>
          <w:gridAfter w:val="1"/>
          <w:wAfter w:w="200" w:type="dxa"/>
          <w:trHeight w:hRule="exact" w:val="60"/>
        </w:trPr>
        <w:tc>
          <w:tcPr>
            <w:tcW w:w="560" w:type="dxa"/>
          </w:tcPr>
          <w:p w:rsidR="00BF70A3" w:rsidRDefault="00BF70A3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3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3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2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1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BF70A3" w:rsidTr="00907345">
        <w:trPr>
          <w:gridAfter w:val="1"/>
          <w:wAfter w:w="200" w:type="dxa"/>
          <w:trHeight w:hRule="exact" w:val="30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3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3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2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56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0A3" w:rsidRDefault="00ED13F5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2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0A3" w:rsidRDefault="00ED13F5">
            <w:r>
              <w:rPr>
                <w:rFonts w:ascii="Arial" w:eastAsia="Arial" w:hAnsi="Arial" w:cs="Arial"/>
                <w:sz w:val="18"/>
              </w:rPr>
              <w:t xml:space="preserve"> / 2</w:t>
            </w:r>
          </w:p>
        </w:tc>
        <w:tc>
          <w:tcPr>
            <w:tcW w:w="2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BF70A3" w:rsidTr="00907345">
        <w:trPr>
          <w:gridAfter w:val="1"/>
          <w:wAfter w:w="200" w:type="dxa"/>
          <w:trHeight w:hRule="exact" w:val="10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3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3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2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1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BF70A3" w:rsidTr="00907345">
        <w:trPr>
          <w:gridAfter w:val="1"/>
          <w:wAfter w:w="200" w:type="dxa"/>
          <w:trHeight w:hRule="exact" w:val="40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0A3" w:rsidRDefault="00ED13F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BF70A3" w:rsidTr="00907345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0A3" w:rsidRDefault="00ED13F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S21 -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технологије</w:t>
            </w:r>
            <w:proofErr w:type="spellEnd"/>
          </w:p>
        </w:tc>
      </w:tr>
      <w:tr w:rsidR="00BF70A3" w:rsidTr="00907345">
        <w:trPr>
          <w:gridAfter w:val="1"/>
          <w:wAfter w:w="200" w:type="dxa"/>
          <w:trHeight w:hRule="exact" w:val="18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3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3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2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1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BF70A3" w:rsidTr="00907345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0A3" w:rsidRDefault="00ED13F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0A3" w:rsidRDefault="00ED13F5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1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BF70A3" w:rsidTr="00907345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0A3" w:rsidRDefault="00ED13F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0A3" w:rsidRDefault="00ED13F5">
            <w:r>
              <w:rPr>
                <w:rFonts w:ascii="Arial" w:eastAsia="Arial" w:hAnsi="Arial" w:cs="Arial"/>
                <w:sz w:val="18"/>
              </w:rPr>
              <w:t xml:space="preserve">2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2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Специјалистичке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(САС)</w:t>
            </w:r>
          </w:p>
        </w:tc>
        <w:tc>
          <w:tcPr>
            <w:tcW w:w="1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BF70A3" w:rsidTr="00907345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0A3" w:rsidRDefault="00ED13F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0A3" w:rsidRDefault="00ED13F5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1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BF70A3" w:rsidTr="00907345">
        <w:trPr>
          <w:trHeight w:hRule="exact" w:val="16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3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2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1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507AFA" w:rsidTr="00907345">
        <w:trPr>
          <w:gridAfter w:val="1"/>
          <w:wAfter w:w="200" w:type="dxa"/>
          <w:trHeight w:hRule="exact" w:val="740"/>
        </w:trPr>
        <w:tc>
          <w:tcPr>
            <w:tcW w:w="560" w:type="dxa"/>
          </w:tcPr>
          <w:p w:rsidR="00507AFA" w:rsidRDefault="00507AFA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507AFA" w:rsidRDefault="00507A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07AFA" w:rsidRDefault="00507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07AFA" w:rsidRDefault="00507A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07AFA" w:rsidRDefault="00507AFA">
            <w:pPr>
              <w:pStyle w:val="EMPTYCELLSTYLE"/>
            </w:pPr>
          </w:p>
        </w:tc>
      </w:tr>
      <w:tr w:rsidR="00507AFA" w:rsidTr="00907345">
        <w:trPr>
          <w:gridAfter w:val="1"/>
          <w:wAfter w:w="200" w:type="dxa"/>
          <w:trHeight w:hRule="exact" w:val="200"/>
        </w:trPr>
        <w:tc>
          <w:tcPr>
            <w:tcW w:w="560" w:type="dxa"/>
          </w:tcPr>
          <w:p w:rsidR="00507AFA" w:rsidRDefault="00507AFA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07AFA" w:rsidRDefault="00507A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507AFA" w:rsidRDefault="00507A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07AFA" w:rsidRDefault="00507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07AFA" w:rsidRDefault="00507A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07AFA" w:rsidRDefault="00507AFA">
            <w:pPr>
              <w:pStyle w:val="EMPTYCELLSTYLE"/>
            </w:pPr>
          </w:p>
        </w:tc>
      </w:tr>
      <w:tr w:rsidR="00507AFA" w:rsidTr="00907345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507AFA" w:rsidRDefault="00507AFA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Pr="00507AFA" w:rsidRDefault="00507AFA" w:rsidP="00507AFA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roofErr w:type="spellStart"/>
            <w:r>
              <w:rPr>
                <w:rFonts w:ascii="Arial" w:eastAsia="Arial" w:hAnsi="Arial" w:cs="Arial"/>
                <w:sz w:val="14"/>
              </w:rPr>
              <w:t>Вучковић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Ђ.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Милица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 w:rsidP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1,01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2,44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2,44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07AFA" w:rsidRDefault="00507AFA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507AFA" w:rsidRDefault="00507A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07AFA" w:rsidRDefault="00507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07AFA" w:rsidRDefault="00507A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07AFA" w:rsidRDefault="00507AFA">
            <w:pPr>
              <w:pStyle w:val="EMPTYCELLSTYLE"/>
            </w:pPr>
          </w:p>
        </w:tc>
      </w:tr>
      <w:tr w:rsidR="00BF70A3" w:rsidTr="00907345">
        <w:trPr>
          <w:trHeight w:hRule="exact" w:val="180"/>
        </w:trPr>
        <w:tc>
          <w:tcPr>
            <w:tcW w:w="5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30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12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6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4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BF70A3" w:rsidRDefault="00BF70A3">
            <w:pPr>
              <w:pStyle w:val="EMPTYCELLSTYLE"/>
            </w:pPr>
          </w:p>
        </w:tc>
        <w:tc>
          <w:tcPr>
            <w:tcW w:w="180" w:type="dxa"/>
          </w:tcPr>
          <w:p w:rsidR="00BF70A3" w:rsidRDefault="00BF70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70A3" w:rsidRDefault="00BF70A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70A3" w:rsidRDefault="00BF70A3">
            <w:pPr>
              <w:pStyle w:val="EMPTYCELLSTYLE"/>
            </w:pPr>
          </w:p>
        </w:tc>
      </w:tr>
      <w:tr w:rsidR="00507AFA" w:rsidTr="00907345">
        <w:trPr>
          <w:gridAfter w:val="55"/>
          <w:wAfter w:w="17060" w:type="dxa"/>
          <w:trHeight w:hRule="exact" w:val="360"/>
        </w:trPr>
        <w:tc>
          <w:tcPr>
            <w:tcW w:w="560" w:type="dxa"/>
          </w:tcPr>
          <w:p w:rsidR="00507AFA" w:rsidRDefault="00507AFA">
            <w:pPr>
              <w:pStyle w:val="EMPTYCELLSTYLE"/>
            </w:pPr>
          </w:p>
        </w:tc>
      </w:tr>
      <w:tr w:rsidR="00507AFA" w:rsidTr="00907345">
        <w:trPr>
          <w:gridAfter w:val="55"/>
          <w:wAfter w:w="17060" w:type="dxa"/>
          <w:trHeight w:hRule="exact" w:val="360"/>
        </w:trPr>
        <w:tc>
          <w:tcPr>
            <w:tcW w:w="560" w:type="dxa"/>
          </w:tcPr>
          <w:p w:rsidR="00507AFA" w:rsidRDefault="00507AFA">
            <w:pPr>
              <w:pStyle w:val="EMPTYCELLSTYLE"/>
            </w:pPr>
          </w:p>
        </w:tc>
      </w:tr>
      <w:tr w:rsidR="00507AFA" w:rsidTr="00907345">
        <w:trPr>
          <w:gridAfter w:val="55"/>
          <w:wAfter w:w="17060" w:type="dxa"/>
          <w:trHeight w:hRule="exact" w:val="360"/>
        </w:trPr>
        <w:tc>
          <w:tcPr>
            <w:tcW w:w="560" w:type="dxa"/>
          </w:tcPr>
          <w:p w:rsidR="00507AFA" w:rsidRDefault="00507AFA">
            <w:pPr>
              <w:pStyle w:val="EMPTYCELLSTYLE"/>
            </w:pPr>
          </w:p>
        </w:tc>
      </w:tr>
      <w:tr w:rsidR="00507AFA" w:rsidTr="00907345">
        <w:trPr>
          <w:gridAfter w:val="55"/>
          <w:wAfter w:w="17060" w:type="dxa"/>
          <w:trHeight w:hRule="exact" w:val="200"/>
        </w:trPr>
        <w:tc>
          <w:tcPr>
            <w:tcW w:w="560" w:type="dxa"/>
          </w:tcPr>
          <w:p w:rsidR="00507AFA" w:rsidRDefault="00507AFA">
            <w:pPr>
              <w:pStyle w:val="EMPTYCELLSTYLE"/>
            </w:pPr>
          </w:p>
        </w:tc>
      </w:tr>
      <w:tr w:rsidR="00507AFA" w:rsidTr="00907345">
        <w:trPr>
          <w:gridAfter w:val="55"/>
          <w:wAfter w:w="17060" w:type="dxa"/>
          <w:trHeight w:hRule="exact" w:val="560"/>
        </w:trPr>
        <w:tc>
          <w:tcPr>
            <w:tcW w:w="560" w:type="dxa"/>
          </w:tcPr>
          <w:p w:rsidR="00507AFA" w:rsidRDefault="00507AFA">
            <w:pPr>
              <w:pStyle w:val="EMPTYCELLSTYLE"/>
            </w:pPr>
          </w:p>
        </w:tc>
      </w:tr>
      <w:tr w:rsidR="00507AFA" w:rsidTr="00907345">
        <w:trPr>
          <w:gridAfter w:val="55"/>
          <w:wAfter w:w="17060" w:type="dxa"/>
          <w:trHeight w:hRule="exact" w:val="360"/>
        </w:trPr>
        <w:tc>
          <w:tcPr>
            <w:tcW w:w="560" w:type="dxa"/>
          </w:tcPr>
          <w:p w:rsidR="00507AFA" w:rsidRDefault="00507AFA">
            <w:pPr>
              <w:pStyle w:val="EMPTYCELLSTYLE"/>
            </w:pPr>
          </w:p>
        </w:tc>
      </w:tr>
      <w:tr w:rsidR="00507AFA" w:rsidTr="00907345">
        <w:trPr>
          <w:gridAfter w:val="55"/>
          <w:wAfter w:w="17060" w:type="dxa"/>
          <w:trHeight w:hRule="exact" w:val="360"/>
        </w:trPr>
        <w:tc>
          <w:tcPr>
            <w:tcW w:w="560" w:type="dxa"/>
          </w:tcPr>
          <w:p w:rsidR="00507AFA" w:rsidRDefault="00507AFA">
            <w:pPr>
              <w:pStyle w:val="EMPTYCELLSTYLE"/>
            </w:pPr>
          </w:p>
        </w:tc>
      </w:tr>
      <w:tr w:rsidR="00507AFA" w:rsidTr="00907345">
        <w:trPr>
          <w:gridAfter w:val="55"/>
          <w:wAfter w:w="17060" w:type="dxa"/>
          <w:trHeight w:hRule="exact" w:val="360"/>
        </w:trPr>
        <w:tc>
          <w:tcPr>
            <w:tcW w:w="560" w:type="dxa"/>
          </w:tcPr>
          <w:p w:rsidR="00507AFA" w:rsidRDefault="00507AFA">
            <w:pPr>
              <w:pStyle w:val="EMPTYCELLSTYLE"/>
            </w:pPr>
          </w:p>
        </w:tc>
      </w:tr>
    </w:tbl>
    <w:p w:rsidR="00ED13F5" w:rsidRDefault="00ED13F5"/>
    <w:sectPr w:rsidR="00ED13F5" w:rsidSect="00BF70A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BF70A3"/>
    <w:rsid w:val="00507AFA"/>
    <w:rsid w:val="00907345"/>
    <w:rsid w:val="00BF70A3"/>
    <w:rsid w:val="00EB1BCD"/>
    <w:rsid w:val="00ED1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B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BF70A3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2054</Characters>
  <Application>Microsoft Office Word</Application>
  <DocSecurity>0</DocSecurity>
  <Lines>17</Lines>
  <Paragraphs>4</Paragraphs>
  <ScaleCrop>false</ScaleCrop>
  <Company>FON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4</cp:revision>
  <dcterms:created xsi:type="dcterms:W3CDTF">2020-06-25T18:42:00Z</dcterms:created>
  <dcterms:modified xsi:type="dcterms:W3CDTF">2020-06-25T19:02:00Z</dcterms:modified>
</cp:coreProperties>
</file>